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34" w:rsidRDefault="00D778BF" w:rsidP="00D778BF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Story of Stuff</w:t>
      </w:r>
    </w:p>
    <w:p w:rsidR="00D778BF" w:rsidRDefault="00D778BF" w:rsidP="00D778BF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Introduction: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1278"/>
      </w:tblGrid>
      <w:tr w:rsidR="00A76914" w:rsidTr="00D778BF">
        <w:tc>
          <w:tcPr>
            <w:tcW w:w="7110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Question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Answer</w:t>
            </w:r>
          </w:p>
        </w:tc>
      </w:tr>
      <w:tr w:rsidR="00A76914" w:rsidTr="00D778BF">
        <w:tc>
          <w:tcPr>
            <w:tcW w:w="7110" w:type="dxa"/>
          </w:tcPr>
          <w:p w:rsidR="00A76914" w:rsidRDefault="00A76914" w:rsidP="00D778B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Of the 100 largest economies on the planet, </w:t>
            </w:r>
          </w:p>
          <w:p w:rsidR="00A76914" w:rsidRDefault="00A76914" w:rsidP="00D778B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______% </w:t>
            </w:r>
            <w:proofErr w:type="gramStart"/>
            <w:r>
              <w:rPr>
                <w:rFonts w:ascii="Berlin Sans FB" w:hAnsi="Berlin Sans FB"/>
                <w:sz w:val="28"/>
                <w:szCs w:val="28"/>
              </w:rPr>
              <w:t>are</w:t>
            </w:r>
            <w:proofErr w:type="gramEnd"/>
            <w:r>
              <w:rPr>
                <w:rFonts w:ascii="Berlin Sans FB" w:hAnsi="Berlin Sans FB"/>
                <w:sz w:val="28"/>
                <w:szCs w:val="28"/>
              </w:rPr>
              <w:t xml:space="preserve"> governments.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D778BF">
        <w:tc>
          <w:tcPr>
            <w:tcW w:w="7110" w:type="dxa"/>
          </w:tcPr>
          <w:p w:rsidR="00A76914" w:rsidRDefault="00A76914" w:rsidP="00D778B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Of the 100 largest economies on the planet, </w:t>
            </w:r>
          </w:p>
          <w:p w:rsidR="00A76914" w:rsidRDefault="00A76914" w:rsidP="00D778B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______% </w:t>
            </w:r>
            <w:proofErr w:type="gramStart"/>
            <w:r>
              <w:rPr>
                <w:rFonts w:ascii="Berlin Sans FB" w:hAnsi="Berlin Sans FB"/>
                <w:sz w:val="28"/>
                <w:szCs w:val="28"/>
              </w:rPr>
              <w:t>are</w:t>
            </w:r>
            <w:proofErr w:type="gramEnd"/>
            <w:r>
              <w:rPr>
                <w:rFonts w:ascii="Berlin Sans FB" w:hAnsi="Berlin Sans FB"/>
                <w:sz w:val="28"/>
                <w:szCs w:val="28"/>
              </w:rPr>
              <w:t xml:space="preserve"> companies.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D778BF" w:rsidRDefault="00D778BF" w:rsidP="00D778BF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Extraction: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1278"/>
      </w:tblGrid>
      <w:tr w:rsidR="00A76914" w:rsidTr="00D778BF">
        <w:tc>
          <w:tcPr>
            <w:tcW w:w="7110" w:type="dxa"/>
          </w:tcPr>
          <w:p w:rsidR="00A76914" w:rsidRDefault="00A76914" w:rsidP="00C22F0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In the past 30 years, _____% of the world’s natural resources </w:t>
            </w:r>
            <w:proofErr w:type="gramStart"/>
            <w:r>
              <w:rPr>
                <w:rFonts w:ascii="Berlin Sans FB" w:hAnsi="Berlin Sans FB"/>
                <w:sz w:val="28"/>
                <w:szCs w:val="28"/>
              </w:rPr>
              <w:t>have</w:t>
            </w:r>
            <w:proofErr w:type="gramEnd"/>
            <w:r>
              <w:rPr>
                <w:rFonts w:ascii="Berlin Sans FB" w:hAnsi="Berlin Sans FB"/>
                <w:sz w:val="28"/>
                <w:szCs w:val="28"/>
              </w:rPr>
              <w:t xml:space="preserve"> been consumed.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D778BF">
        <w:tc>
          <w:tcPr>
            <w:tcW w:w="7110" w:type="dxa"/>
          </w:tcPr>
          <w:p w:rsidR="00A76914" w:rsidRDefault="00A76914" w:rsidP="00C22F0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The US has less than _____% of the original forests left.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D778BF">
        <w:tc>
          <w:tcPr>
            <w:tcW w:w="7110" w:type="dxa"/>
          </w:tcPr>
          <w:p w:rsidR="00A76914" w:rsidRDefault="00A76914" w:rsidP="00C22F0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 the US, _____% of the waterways are now undrinkable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D778BF">
        <w:tc>
          <w:tcPr>
            <w:tcW w:w="7110" w:type="dxa"/>
          </w:tcPr>
          <w:p w:rsidR="00A76914" w:rsidRDefault="00A76914" w:rsidP="00C22F0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The US has 5% of the world’s population, but uses _____% of the world’s resources, produces _____% of the world’s waste.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D778BF">
        <w:tc>
          <w:tcPr>
            <w:tcW w:w="7110" w:type="dxa"/>
          </w:tcPr>
          <w:p w:rsidR="00A76914" w:rsidRDefault="00A76914" w:rsidP="00C22F0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If everyone consumed at US rates, we would need _____ planets to support all of us.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D778BF">
        <w:tc>
          <w:tcPr>
            <w:tcW w:w="7110" w:type="dxa"/>
          </w:tcPr>
          <w:p w:rsidR="00A76914" w:rsidRDefault="00A76914" w:rsidP="00C22F0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_____% of global fisheries are fished at or beyond capacity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D778BF">
        <w:tc>
          <w:tcPr>
            <w:tcW w:w="7110" w:type="dxa"/>
          </w:tcPr>
          <w:p w:rsidR="00A76914" w:rsidRDefault="00A76914" w:rsidP="00C22F0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_____% of the planet’s original forests </w:t>
            </w:r>
            <w:proofErr w:type="gramStart"/>
            <w:r>
              <w:rPr>
                <w:rFonts w:ascii="Berlin Sans FB" w:hAnsi="Berlin Sans FB"/>
                <w:sz w:val="28"/>
                <w:szCs w:val="28"/>
              </w:rPr>
              <w:t>are</w:t>
            </w:r>
            <w:proofErr w:type="gramEnd"/>
            <w:r>
              <w:rPr>
                <w:rFonts w:ascii="Berlin Sans FB" w:hAnsi="Berlin Sans FB"/>
                <w:sz w:val="28"/>
                <w:szCs w:val="28"/>
              </w:rPr>
              <w:t xml:space="preserve"> gone.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D778BF">
        <w:tc>
          <w:tcPr>
            <w:tcW w:w="7110" w:type="dxa"/>
          </w:tcPr>
          <w:p w:rsidR="00A76914" w:rsidRDefault="00A76914" w:rsidP="00C22F0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 the Amazon forest alone, we are losing _____ trees every minute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D778BF" w:rsidRDefault="00346229" w:rsidP="00D778BF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Production: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1278"/>
      </w:tblGrid>
      <w:tr w:rsidR="00A76914" w:rsidTr="00880ED5">
        <w:tc>
          <w:tcPr>
            <w:tcW w:w="7110" w:type="dxa"/>
          </w:tcPr>
          <w:p w:rsidR="00A76914" w:rsidRDefault="00A76914" w:rsidP="00880E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_____ </w:t>
            </w:r>
            <w:proofErr w:type="gramStart"/>
            <w:r>
              <w:rPr>
                <w:rFonts w:ascii="Berlin Sans FB" w:hAnsi="Berlin Sans FB"/>
                <w:sz w:val="28"/>
                <w:szCs w:val="28"/>
              </w:rPr>
              <w:t>synthetic</w:t>
            </w:r>
            <w:proofErr w:type="gramEnd"/>
            <w:r>
              <w:rPr>
                <w:rFonts w:ascii="Berlin Sans FB" w:hAnsi="Berlin Sans FB"/>
                <w:sz w:val="28"/>
                <w:szCs w:val="28"/>
              </w:rPr>
              <w:t xml:space="preserve"> chemicals are used in manufacturing today.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880ED5">
        <w:tc>
          <w:tcPr>
            <w:tcW w:w="7110" w:type="dxa"/>
          </w:tcPr>
          <w:p w:rsidR="00A76914" w:rsidRDefault="00A76914" w:rsidP="00880E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_____ of these chemicals have been tested for synergistic health impacts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880ED5">
        <w:tc>
          <w:tcPr>
            <w:tcW w:w="7110" w:type="dxa"/>
          </w:tcPr>
          <w:p w:rsidR="00A76914" w:rsidRDefault="00A76914" w:rsidP="00880E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BFR’s are chemicals used to make things flame resistant.  They are also very toxic to the _____.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880ED5">
        <w:tc>
          <w:tcPr>
            <w:tcW w:w="7110" w:type="dxa"/>
          </w:tcPr>
          <w:p w:rsidR="00A76914" w:rsidRDefault="00A76914" w:rsidP="00880E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The food with the highest level of many toxic contaminants is _____.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880ED5">
        <w:tc>
          <w:tcPr>
            <w:tcW w:w="7110" w:type="dxa"/>
          </w:tcPr>
          <w:p w:rsidR="00A76914" w:rsidRDefault="00A76914" w:rsidP="00880E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The people who get the most exposure to toxic chemicals are the _____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880ED5">
        <w:tc>
          <w:tcPr>
            <w:tcW w:w="7110" w:type="dxa"/>
          </w:tcPr>
          <w:p w:rsidR="00A76914" w:rsidRDefault="00A76914" w:rsidP="00880E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Globally, _____ people per day are moving into cities.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880ED5">
        <w:tc>
          <w:tcPr>
            <w:tcW w:w="7110" w:type="dxa"/>
          </w:tcPr>
          <w:p w:rsidR="00A76914" w:rsidRDefault="00A76914" w:rsidP="00880ED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US industry releases _____ pounds of toxic chemicals per year.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6E1A73" w:rsidRDefault="006E1A73" w:rsidP="00D778BF">
      <w:pPr>
        <w:jc w:val="center"/>
        <w:rPr>
          <w:rFonts w:ascii="Berlin Sans FB" w:hAnsi="Berlin Sans FB"/>
          <w:sz w:val="28"/>
          <w:szCs w:val="28"/>
        </w:rPr>
      </w:pPr>
    </w:p>
    <w:p w:rsidR="00A707A4" w:rsidRDefault="00A707A4" w:rsidP="00D778BF">
      <w:pPr>
        <w:jc w:val="center"/>
        <w:rPr>
          <w:rFonts w:ascii="Berlin Sans FB" w:hAnsi="Berlin Sans FB"/>
          <w:sz w:val="28"/>
          <w:szCs w:val="28"/>
        </w:rPr>
      </w:pPr>
      <w:bookmarkStart w:id="0" w:name="_GoBack"/>
      <w:bookmarkEnd w:id="0"/>
    </w:p>
    <w:p w:rsidR="006E1A73" w:rsidRDefault="006E1A73" w:rsidP="00D778BF">
      <w:pPr>
        <w:jc w:val="center"/>
        <w:rPr>
          <w:rFonts w:ascii="Berlin Sans FB" w:hAnsi="Berlin Sans FB"/>
          <w:sz w:val="28"/>
          <w:szCs w:val="28"/>
        </w:rPr>
      </w:pPr>
    </w:p>
    <w:p w:rsidR="00346229" w:rsidRDefault="00AA116D" w:rsidP="00D778BF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>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1278"/>
      </w:tblGrid>
      <w:tr w:rsidR="00A76914" w:rsidTr="006E1A73">
        <w:tc>
          <w:tcPr>
            <w:tcW w:w="7110" w:type="dxa"/>
          </w:tcPr>
          <w:p w:rsidR="00A76914" w:rsidRDefault="00A76914" w:rsidP="006E1A73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Externalized cost of production includes: loss of natural resources, making of pollution, low wages and lack of health benefits for workers.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T/F</w:t>
            </w:r>
          </w:p>
        </w:tc>
      </w:tr>
      <w:tr w:rsidR="00A76914" w:rsidTr="006E1A73">
        <w:trPr>
          <w:trHeight w:val="485"/>
        </w:trPr>
        <w:tc>
          <w:tcPr>
            <w:tcW w:w="7110" w:type="dxa"/>
          </w:tcPr>
          <w:p w:rsidR="00A76914" w:rsidRDefault="00A76914" w:rsidP="006E1A73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We don’t always pay the true cost to produce and transport goods.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T/F</w:t>
            </w:r>
          </w:p>
        </w:tc>
      </w:tr>
    </w:tbl>
    <w:p w:rsidR="006E1A73" w:rsidRDefault="006E1A73" w:rsidP="00D778BF">
      <w:pPr>
        <w:jc w:val="center"/>
        <w:rPr>
          <w:rFonts w:ascii="Berlin Sans FB" w:hAnsi="Berlin Sans FB"/>
          <w:sz w:val="28"/>
          <w:szCs w:val="28"/>
        </w:rPr>
      </w:pPr>
    </w:p>
    <w:p w:rsidR="006E1A73" w:rsidRDefault="00B83450" w:rsidP="00D778BF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Consumption: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1278"/>
      </w:tblGrid>
      <w:tr w:rsidR="00A76914" w:rsidTr="00B83450">
        <w:tc>
          <w:tcPr>
            <w:tcW w:w="7110" w:type="dxa"/>
          </w:tcPr>
          <w:p w:rsidR="00A76914" w:rsidRDefault="00A76914" w:rsidP="004D598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What percent of total material goods are still in use 6 months after they are sold?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B83450">
        <w:tc>
          <w:tcPr>
            <w:tcW w:w="7110" w:type="dxa"/>
          </w:tcPr>
          <w:p w:rsidR="00A76914" w:rsidRDefault="00A76914" w:rsidP="004D598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Today we consume ____ as much as Americans did 50 years ago.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B83450">
        <w:tc>
          <w:tcPr>
            <w:tcW w:w="7110" w:type="dxa"/>
          </w:tcPr>
          <w:p w:rsidR="00A76914" w:rsidRDefault="00A76914" w:rsidP="004D598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Some companies design stuff to intentionally break quickly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T/F</w:t>
            </w:r>
          </w:p>
        </w:tc>
      </w:tr>
      <w:tr w:rsidR="00A76914" w:rsidTr="00B83450">
        <w:tc>
          <w:tcPr>
            <w:tcW w:w="7110" w:type="dxa"/>
          </w:tcPr>
          <w:p w:rsidR="00A76914" w:rsidRDefault="00A76914" w:rsidP="004D598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Many of us throw away perfectly good things due to advertising.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T/F</w:t>
            </w:r>
          </w:p>
        </w:tc>
      </w:tr>
      <w:tr w:rsidR="00A76914" w:rsidTr="00B83450">
        <w:tc>
          <w:tcPr>
            <w:tcW w:w="7110" w:type="dxa"/>
          </w:tcPr>
          <w:p w:rsidR="00A76914" w:rsidRDefault="00A76914" w:rsidP="004D598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We see an average of _____ advertisements per day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B83450">
        <w:tc>
          <w:tcPr>
            <w:tcW w:w="7110" w:type="dxa"/>
          </w:tcPr>
          <w:p w:rsidR="00A76914" w:rsidRDefault="00A76914" w:rsidP="004D598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Today we have more stuff than ever before, but national _____ is declining.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930345">
        <w:tc>
          <w:tcPr>
            <w:tcW w:w="7110" w:type="dxa"/>
          </w:tcPr>
          <w:p w:rsidR="00A76914" w:rsidRDefault="00A76914" w:rsidP="004D598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Name the top two ways Americans spend their leisure time.</w:t>
            </w:r>
          </w:p>
          <w:p w:rsidR="00A76914" w:rsidRDefault="00A76914" w:rsidP="004D598E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930345">
        <w:tc>
          <w:tcPr>
            <w:tcW w:w="7110" w:type="dxa"/>
          </w:tcPr>
          <w:p w:rsidR="00A76914" w:rsidRDefault="00A76914" w:rsidP="004D598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The average house size has doubled since _____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B83450" w:rsidRDefault="00B83450" w:rsidP="00D778BF">
      <w:pPr>
        <w:jc w:val="center"/>
        <w:rPr>
          <w:rFonts w:ascii="Berlin Sans FB" w:hAnsi="Berlin Sans FB"/>
          <w:sz w:val="28"/>
          <w:szCs w:val="28"/>
        </w:rPr>
      </w:pPr>
    </w:p>
    <w:p w:rsidR="004D598E" w:rsidRDefault="004D598E" w:rsidP="00D778BF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Di</w:t>
      </w:r>
      <w:r w:rsidR="00B36540">
        <w:rPr>
          <w:rFonts w:ascii="Berlin Sans FB" w:hAnsi="Berlin Sans FB"/>
          <w:sz w:val="28"/>
          <w:szCs w:val="28"/>
        </w:rPr>
        <w:t>s</w:t>
      </w:r>
      <w:r>
        <w:rPr>
          <w:rFonts w:ascii="Berlin Sans FB" w:hAnsi="Berlin Sans FB"/>
          <w:sz w:val="28"/>
          <w:szCs w:val="28"/>
        </w:rPr>
        <w:t>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0"/>
        <w:gridCol w:w="1278"/>
      </w:tblGrid>
      <w:tr w:rsidR="00A76914" w:rsidTr="004D598E">
        <w:tc>
          <w:tcPr>
            <w:tcW w:w="7110" w:type="dxa"/>
          </w:tcPr>
          <w:p w:rsidR="00A76914" w:rsidRDefault="00A76914" w:rsidP="004D598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Each person in the US throws away approximately _____ pounds of garbage every day.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4D598E">
        <w:tc>
          <w:tcPr>
            <w:tcW w:w="7110" w:type="dxa"/>
          </w:tcPr>
          <w:p w:rsidR="00A76914" w:rsidRDefault="00A76914" w:rsidP="004D598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That’s twice the amount of garbage we threw away _____ years ago.  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44662C">
        <w:tc>
          <w:tcPr>
            <w:tcW w:w="7110" w:type="dxa"/>
          </w:tcPr>
          <w:p w:rsidR="00A76914" w:rsidRDefault="00A76914" w:rsidP="0044662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Name two options for getting rid of waste.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44662C">
        <w:tc>
          <w:tcPr>
            <w:tcW w:w="7110" w:type="dxa"/>
          </w:tcPr>
          <w:p w:rsidR="00A76914" w:rsidRDefault="00A76914" w:rsidP="0044662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The #1 source of Dioxin, the most toxic man made substance known to science, is…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A76914" w:rsidTr="0044662C">
        <w:tc>
          <w:tcPr>
            <w:tcW w:w="7110" w:type="dxa"/>
          </w:tcPr>
          <w:p w:rsidR="00A76914" w:rsidRDefault="00A76914" w:rsidP="0044662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For every 1 garbage can full of waste removed from our house, _____ cans were made “upstream.”</w:t>
            </w:r>
          </w:p>
        </w:tc>
        <w:tc>
          <w:tcPr>
            <w:tcW w:w="1278" w:type="dxa"/>
          </w:tcPr>
          <w:p w:rsidR="00A76914" w:rsidRDefault="00A76914" w:rsidP="00D778BF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AA116D" w:rsidRPr="00D778BF" w:rsidRDefault="00AA116D" w:rsidP="00A76914">
      <w:pPr>
        <w:jc w:val="center"/>
        <w:rPr>
          <w:rFonts w:ascii="Berlin Sans FB" w:hAnsi="Berlin Sans FB"/>
          <w:sz w:val="28"/>
          <w:szCs w:val="28"/>
        </w:rPr>
      </w:pPr>
    </w:p>
    <w:sectPr w:rsidR="00AA116D" w:rsidRPr="00D778BF" w:rsidSect="00EF2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8BF"/>
    <w:rsid w:val="001C19AF"/>
    <w:rsid w:val="00346229"/>
    <w:rsid w:val="0044662C"/>
    <w:rsid w:val="004D598E"/>
    <w:rsid w:val="006E1A73"/>
    <w:rsid w:val="00740493"/>
    <w:rsid w:val="00880ED5"/>
    <w:rsid w:val="00930345"/>
    <w:rsid w:val="00A21F28"/>
    <w:rsid w:val="00A707A4"/>
    <w:rsid w:val="00A76914"/>
    <w:rsid w:val="00AA116D"/>
    <w:rsid w:val="00B36540"/>
    <w:rsid w:val="00B83450"/>
    <w:rsid w:val="00C22F05"/>
    <w:rsid w:val="00D02FA8"/>
    <w:rsid w:val="00D778BF"/>
    <w:rsid w:val="00E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Windows User</cp:lastModifiedBy>
  <cp:revision>3</cp:revision>
  <cp:lastPrinted>2014-02-11T16:27:00Z</cp:lastPrinted>
  <dcterms:created xsi:type="dcterms:W3CDTF">2011-12-17T00:17:00Z</dcterms:created>
  <dcterms:modified xsi:type="dcterms:W3CDTF">2014-02-11T17:03:00Z</dcterms:modified>
</cp:coreProperties>
</file>