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EEB" w:rsidRPr="00BD42FD" w:rsidRDefault="005D0A23" w:rsidP="00BD42FD">
      <w:pPr>
        <w:spacing w:after="0"/>
        <w:ind w:left="720"/>
        <w:jc w:val="center"/>
        <w:rPr>
          <w:b/>
          <w:sz w:val="32"/>
          <w:szCs w:val="32"/>
        </w:rPr>
      </w:pPr>
      <w:r w:rsidRPr="00BD42FD">
        <w:rPr>
          <w:b/>
          <w:sz w:val="32"/>
          <w:szCs w:val="32"/>
        </w:rPr>
        <w:t>Threats to Biodiversity</w:t>
      </w:r>
    </w:p>
    <w:p w:rsidR="00F30EEB" w:rsidRPr="00BD42FD" w:rsidRDefault="005D0A23" w:rsidP="00BD42FD">
      <w:pPr>
        <w:numPr>
          <w:ilvl w:val="0"/>
          <w:numId w:val="1"/>
        </w:numPr>
        <w:spacing w:after="0"/>
      </w:pPr>
      <w:r w:rsidRPr="00BD42FD">
        <w:t xml:space="preserve">Factors that lead to loss of biodiversity include both </w:t>
      </w:r>
      <w:r w:rsidR="00BD42FD">
        <w:t>_________________________________________________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99695</wp:posOffset>
            </wp:positionV>
            <wp:extent cx="2133600" cy="2456180"/>
            <wp:effectExtent l="38100" t="19050" r="19050" b="20320"/>
            <wp:wrapTight wrapText="bothSides">
              <wp:wrapPolygon edited="0">
                <wp:start x="-386" y="-168"/>
                <wp:lineTo x="-386" y="21779"/>
                <wp:lineTo x="21793" y="21779"/>
                <wp:lineTo x="21793" y="-168"/>
                <wp:lineTo x="-386" y="-168"/>
              </wp:wrapPolygon>
            </wp:wrapTight>
            <wp:docPr id="1" name="Picture 1" descr="eng50288_1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eng50288_11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5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D42FD">
        <w:t>Nonhuman activities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Natural hazard events</w:t>
      </w:r>
    </w:p>
    <w:p w:rsidR="00F30EEB" w:rsidRPr="00BD42FD" w:rsidRDefault="005D0A23" w:rsidP="00BD42FD">
      <w:pPr>
        <w:numPr>
          <w:ilvl w:val="3"/>
          <w:numId w:val="1"/>
        </w:numPr>
        <w:spacing w:after="0"/>
      </w:pPr>
      <w:r w:rsidRPr="00BD42FD">
        <w:t>Examples</w:t>
      </w:r>
    </w:p>
    <w:p w:rsidR="00F30EEB" w:rsidRPr="00BD42FD" w:rsidRDefault="00BD42FD" w:rsidP="00BD42FD">
      <w:pPr>
        <w:numPr>
          <w:ilvl w:val="4"/>
          <w:numId w:val="1"/>
        </w:numPr>
        <w:spacing w:after="0"/>
      </w:pPr>
      <w:r>
        <w:t>_________________</w:t>
      </w:r>
    </w:p>
    <w:p w:rsidR="00F30EEB" w:rsidRPr="00BD42FD" w:rsidRDefault="005D0A23" w:rsidP="00BD42FD">
      <w:pPr>
        <w:numPr>
          <w:ilvl w:val="4"/>
          <w:numId w:val="1"/>
        </w:numPr>
        <w:spacing w:after="0"/>
      </w:pPr>
      <w:r w:rsidRPr="00BD42FD">
        <w:t>Flood</w:t>
      </w:r>
    </w:p>
    <w:p w:rsidR="00F30EEB" w:rsidRPr="00BD42FD" w:rsidRDefault="00BD42FD" w:rsidP="00BD42FD">
      <w:pPr>
        <w:numPr>
          <w:ilvl w:val="4"/>
          <w:numId w:val="1"/>
        </w:numPr>
        <w:spacing w:after="0"/>
      </w:pPr>
      <w:r>
        <w:t>__________________________________</w:t>
      </w:r>
    </w:p>
    <w:p w:rsidR="00F30EEB" w:rsidRPr="00BD42FD" w:rsidRDefault="005D0A23" w:rsidP="00BD42FD">
      <w:pPr>
        <w:numPr>
          <w:ilvl w:val="4"/>
          <w:numId w:val="1"/>
        </w:numPr>
        <w:spacing w:after="0"/>
      </w:pPr>
      <w:r w:rsidRPr="00BD42FD">
        <w:t>Ice age (think mammoths)</w:t>
      </w:r>
    </w:p>
    <w:p w:rsidR="00F30EEB" w:rsidRPr="00BD42FD" w:rsidRDefault="005D0A23" w:rsidP="00BD42FD">
      <w:pPr>
        <w:numPr>
          <w:ilvl w:val="4"/>
          <w:numId w:val="1"/>
        </w:numPr>
        <w:spacing w:after="0"/>
      </w:pPr>
      <w:r w:rsidRPr="00BD42FD">
        <w:t>Meteor impact (</w:t>
      </w:r>
      <w:r w:rsidR="00BD42FD">
        <w:t>_______________________________</w:t>
      </w:r>
      <w:r w:rsidRPr="00BD42FD">
        <w:t>)</w:t>
      </w:r>
    </w:p>
    <w:p w:rsidR="00F30EEB" w:rsidRPr="00BD42FD" w:rsidRDefault="00873588" w:rsidP="00BD42FD">
      <w:pPr>
        <w:numPr>
          <w:ilvl w:val="1"/>
          <w:numId w:val="1"/>
        </w:numPr>
        <w:spacing w:after="0"/>
      </w:pPr>
      <w:hyperlink r:id="rId7" w:history="1">
        <w:r w:rsidR="005D0A23" w:rsidRPr="00BD42FD">
          <w:rPr>
            <w:rStyle w:val="Hyperlink"/>
          </w:rPr>
          <w:t>Human activities</w:t>
        </w:r>
      </w:hyperlink>
      <w:r w:rsidR="005D0A23" w:rsidRPr="00BD42FD">
        <w:t xml:space="preserve"> </w:t>
      </w:r>
    </w:p>
    <w:p w:rsidR="00F30EEB" w:rsidRPr="00BD42FD" w:rsidRDefault="00BD42FD" w:rsidP="00BD42FD">
      <w:pPr>
        <w:numPr>
          <w:ilvl w:val="2"/>
          <w:numId w:val="1"/>
        </w:numPr>
        <w:spacing w:after="0"/>
      </w:pPr>
      <w:r>
        <w:t>______________________________________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Overexploitation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Introduction of exotic species</w:t>
      </w:r>
    </w:p>
    <w:p w:rsidR="00F30EEB" w:rsidRPr="00BD42FD" w:rsidRDefault="00BD42FD" w:rsidP="00BD42FD">
      <w:pPr>
        <w:numPr>
          <w:ilvl w:val="2"/>
          <w:numId w:val="1"/>
        </w:numPr>
        <w:spacing w:after="0"/>
      </w:pPr>
      <w:r>
        <w:t>_____________________________</w:t>
      </w:r>
    </w:p>
    <w:p w:rsidR="00F30EEB" w:rsidRDefault="005D0A23" w:rsidP="00BD42FD">
      <w:pPr>
        <w:numPr>
          <w:ilvl w:val="2"/>
          <w:numId w:val="1"/>
        </w:numPr>
        <w:spacing w:after="0"/>
      </w:pPr>
      <w:r w:rsidRPr="00BD42FD">
        <w:t>Agricultural practices</w:t>
      </w:r>
    </w:p>
    <w:p w:rsidR="00873588" w:rsidRDefault="00873588" w:rsidP="00873588">
      <w:pPr>
        <w:spacing w:after="0"/>
      </w:pPr>
      <w:r>
        <w:t>Look at the graphs below.  Is there a correlation between species extinction and human population growth?</w:t>
      </w:r>
    </w:p>
    <w:p w:rsidR="00873588" w:rsidRPr="00BD42FD" w:rsidRDefault="00873588" w:rsidP="00873588">
      <w:pPr>
        <w:spacing w:after="0"/>
        <w:ind w:left="216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32B86C9" wp14:editId="47DE9EC4">
            <wp:simplePos x="0" y="0"/>
            <wp:positionH relativeFrom="column">
              <wp:posOffset>4095750</wp:posOffset>
            </wp:positionH>
            <wp:positionV relativeFrom="paragraph">
              <wp:posOffset>133350</wp:posOffset>
            </wp:positionV>
            <wp:extent cx="257175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40" y="21471"/>
                <wp:lineTo x="21440" y="0"/>
                <wp:lineTo x="0" y="0"/>
              </wp:wrapPolygon>
            </wp:wrapTight>
            <wp:docPr id="1028" name="Picture 4" descr="https://upload.wikimedia.org/wikipedia/en/3/3a/Human_population_growth_from_1800_to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upload.wikimedia.org/wikipedia/en/3/3a/Human_population_growth_from_1800_to_2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1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76FE3D5" wp14:editId="4A845E89">
            <wp:simplePos x="0" y="0"/>
            <wp:positionH relativeFrom="column">
              <wp:posOffset>352425</wp:posOffset>
            </wp:positionH>
            <wp:positionV relativeFrom="paragraph">
              <wp:posOffset>110490</wp:posOffset>
            </wp:positionV>
            <wp:extent cx="308864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49" y="21497"/>
                <wp:lineTo x="21449" y="0"/>
                <wp:lineTo x="0" y="0"/>
              </wp:wrapPolygon>
            </wp:wrapTight>
            <wp:docPr id="1026" name="Picture 2" descr="http://www.whole-systems.org/Resources/Imag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whole-systems.org/Resources/Image1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990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873588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</w:p>
    <w:p w:rsidR="00873588" w:rsidRDefault="00873588" w:rsidP="00BD42FD">
      <w:pPr>
        <w:numPr>
          <w:ilvl w:val="0"/>
          <w:numId w:val="1"/>
        </w:numPr>
        <w:spacing w:after="0"/>
      </w:pPr>
      <w:r>
        <w:t xml:space="preserve">Reasons for endangerment: </w:t>
      </w:r>
    </w:p>
    <w:p w:rsidR="00873588" w:rsidRDefault="00873588" w:rsidP="00873588">
      <w:pPr>
        <w:numPr>
          <w:ilvl w:val="0"/>
          <w:numId w:val="1"/>
        </w:numPr>
        <w:spacing w:after="0"/>
      </w:pPr>
      <w:r>
        <w:rPr>
          <w:noProof/>
        </w:rPr>
        <w:drawing>
          <wp:inline distT="0" distB="0" distL="0" distR="0" wp14:anchorId="39BBBDD8" wp14:editId="726ED671">
            <wp:extent cx="3990975" cy="2415478"/>
            <wp:effectExtent l="19050" t="19050" r="9525" b="23495"/>
            <wp:docPr id="13315" name="Picture 3" descr="eng50288_1102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eng50288_1102L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415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3588" w:rsidRDefault="00873588" w:rsidP="00873588">
      <w:pPr>
        <w:spacing w:after="0"/>
        <w:ind w:left="720"/>
      </w:pPr>
    </w:p>
    <w:p w:rsidR="00873588" w:rsidRDefault="00873588" w:rsidP="00873588">
      <w:pPr>
        <w:spacing w:after="0"/>
        <w:ind w:left="720"/>
      </w:pPr>
    </w:p>
    <w:p w:rsidR="00873588" w:rsidRDefault="00873588" w:rsidP="00873588">
      <w:pPr>
        <w:spacing w:after="0"/>
        <w:ind w:left="720"/>
      </w:pPr>
    </w:p>
    <w:p w:rsidR="00F30EEB" w:rsidRPr="00BD42FD" w:rsidRDefault="005D0A23" w:rsidP="00BD42FD">
      <w:pPr>
        <w:numPr>
          <w:ilvl w:val="0"/>
          <w:numId w:val="1"/>
        </w:numPr>
        <w:spacing w:after="0"/>
      </w:pPr>
      <w:r w:rsidRPr="00BD42FD">
        <w:t>Habitat Destruction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 xml:space="preserve">The World Conservation Union estimates that </w:t>
      </w:r>
      <w:r w:rsidR="00BD42FD">
        <w:t>__________________</w:t>
      </w:r>
      <w:r w:rsidRPr="00BD42FD">
        <w:t xml:space="preserve"> of threatened species are under threat as a result of </w:t>
      </w:r>
      <w:r w:rsidR="00BD42FD">
        <w:t>_________________________________________________________________</w:t>
      </w:r>
      <w:r w:rsidRPr="00BD42FD">
        <w:t>.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>Habitat loss and fragmentation are thought to be a major cause of past extinctions.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 xml:space="preserve">About 40% of the world’s land surface has been converted to </w:t>
      </w:r>
      <w:r w:rsidR="00BD42FD">
        <w:t>___________________</w:t>
      </w:r>
      <w:r w:rsidRPr="00BD42FD">
        <w:t xml:space="preserve"> and permanent pasture.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 xml:space="preserve">This leads to </w:t>
      </w:r>
      <w:r w:rsidR="00BD42FD">
        <w:t>_________________________</w:t>
      </w:r>
      <w:r w:rsidRPr="00BD42FD">
        <w:t>—one type of organism, for example corn only)</w:t>
      </w:r>
    </w:p>
    <w:p w:rsidR="00F30EEB" w:rsidRPr="00BD42FD" w:rsidRDefault="006457BE" w:rsidP="00BD42FD">
      <w:pPr>
        <w:numPr>
          <w:ilvl w:val="1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855298B" wp14:editId="4627663A">
            <wp:simplePos x="0" y="0"/>
            <wp:positionH relativeFrom="column">
              <wp:posOffset>4924425</wp:posOffset>
            </wp:positionH>
            <wp:positionV relativeFrom="paragraph">
              <wp:posOffset>263525</wp:posOffset>
            </wp:positionV>
            <wp:extent cx="2023110" cy="2393950"/>
            <wp:effectExtent l="19050" t="19050" r="0" b="6350"/>
            <wp:wrapTight wrapText="bothSides">
              <wp:wrapPolygon edited="0">
                <wp:start x="-203" y="-172"/>
                <wp:lineTo x="-203" y="21657"/>
                <wp:lineTo x="21559" y="21657"/>
                <wp:lineTo x="21559" y="-172"/>
                <wp:lineTo x="-203" y="-172"/>
              </wp:wrapPolygon>
            </wp:wrapTight>
            <wp:docPr id="20483" name="Picture 3" descr="eng50288_110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eng50288_1105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39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A23" w:rsidRPr="00BD42FD">
        <w:t>Typically, the most productive natural ecosystems (</w:t>
      </w:r>
      <w:r w:rsidR="00BD42FD">
        <w:t>_____________________________________</w:t>
      </w:r>
      <w:r w:rsidR="005D0A23" w:rsidRPr="00BD42FD">
        <w:t>) are the first to be modified by humans.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 xml:space="preserve">Pressures to modify the environment are greatest in areas with </w:t>
      </w:r>
      <w:r w:rsidR="00BD42FD">
        <w:t>________________________________</w:t>
      </w:r>
      <w:r w:rsidRPr="00BD42FD">
        <w:t>.</w:t>
      </w:r>
    </w:p>
    <w:p w:rsidR="00F30EEB" w:rsidRPr="00BD42FD" w:rsidRDefault="005D0A23" w:rsidP="00BD42FD">
      <w:pPr>
        <w:numPr>
          <w:ilvl w:val="0"/>
          <w:numId w:val="1"/>
        </w:numPr>
        <w:spacing w:after="0"/>
      </w:pPr>
      <w:r w:rsidRPr="00BD42FD">
        <w:t>Habitat Destruction due to Deforestation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>Originally, half of the U.S., three-fourths of Canada, and almost all of Europe, and significant portions of the rest of the world were forested.</w:t>
      </w:r>
    </w:p>
    <w:p w:rsidR="00F30EEB" w:rsidRPr="00BD42FD" w:rsidRDefault="00BD42FD" w:rsidP="00BD42FD">
      <w:pPr>
        <w:numPr>
          <w:ilvl w:val="1"/>
          <w:numId w:val="1"/>
        </w:numPr>
        <w:spacing w:after="0"/>
      </w:pPr>
      <w:r>
        <w:rPr>
          <w:b/>
          <w:bCs/>
        </w:rPr>
        <w:t>_______________________________</w:t>
      </w:r>
      <w:r w:rsidR="005D0A23" w:rsidRPr="00BD42FD">
        <w:t>is the process of destroying a forest, often for the purposes of fuel, building materials, or to clear land for farming.</w:t>
      </w:r>
    </w:p>
    <w:p w:rsidR="00F30EEB" w:rsidRPr="00BD42FD" w:rsidRDefault="00BD42FD" w:rsidP="00BD42FD">
      <w:pPr>
        <w:numPr>
          <w:ilvl w:val="1"/>
          <w:numId w:val="1"/>
        </w:numPr>
        <w:spacing w:after="0"/>
      </w:pPr>
      <w:r>
        <w:t>______________________________</w:t>
      </w:r>
      <w:r w:rsidR="005D0A23" w:rsidRPr="00BD42FD">
        <w:t xml:space="preserve"> have greater species diversity than any other ecosystem.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They are not as likely as temperate forests to regenerate after logging due to poor soil characteristics.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 xml:space="preserve">Currently, few tropical forests are being managed for </w:t>
      </w:r>
      <w:r w:rsidR="00BD42FD">
        <w:t>__________________________________</w:t>
      </w:r>
      <w:r w:rsidRPr="00BD42FD">
        <w:t>.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rPr>
          <w:bCs/>
        </w:rPr>
        <w:t>Several concerns are raised by tropical deforestation: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rPr>
          <w:bCs/>
        </w:rPr>
        <w:t xml:space="preserve">It significantly </w:t>
      </w:r>
      <w:r w:rsidR="00BD42FD">
        <w:rPr>
          <w:bCs/>
        </w:rPr>
        <w:t>______________</w:t>
      </w:r>
      <w:r w:rsidRPr="00BD42FD">
        <w:rPr>
          <w:bCs/>
        </w:rPr>
        <w:t xml:space="preserve"> species diversity in the world.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rPr>
          <w:bCs/>
        </w:rPr>
        <w:t xml:space="preserve">It impacts the climate via lowered </w:t>
      </w:r>
      <w:r w:rsidR="00BD42FD">
        <w:rPr>
          <w:bCs/>
        </w:rPr>
        <w:t>______________________</w:t>
      </w:r>
      <w:r w:rsidRPr="00BD42FD">
        <w:rPr>
          <w:bCs/>
        </w:rPr>
        <w:t>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rPr>
          <w:bCs/>
        </w:rPr>
        <w:t xml:space="preserve">Deforested lands are easily </w:t>
      </w:r>
      <w:r w:rsidR="00BD42FD">
        <w:rPr>
          <w:bCs/>
        </w:rPr>
        <w:t>_______________________</w:t>
      </w:r>
      <w:r w:rsidRPr="00BD42FD">
        <w:rPr>
          <w:bCs/>
        </w:rPr>
        <w:t>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rPr>
          <w:bCs/>
        </w:rPr>
        <w:t>Without the forests to trap CO</w:t>
      </w:r>
      <w:r w:rsidRPr="00BD42FD">
        <w:rPr>
          <w:bCs/>
          <w:vertAlign w:val="subscript"/>
        </w:rPr>
        <w:t>2</w:t>
      </w:r>
      <w:r w:rsidRPr="00BD42FD">
        <w:rPr>
          <w:bCs/>
        </w:rPr>
        <w:t xml:space="preserve">, there may be increased </w:t>
      </w:r>
      <w:r w:rsidR="00BD42FD">
        <w:rPr>
          <w:bCs/>
        </w:rPr>
        <w:t>_____________________________</w:t>
      </w:r>
      <w:r w:rsidRPr="00BD42FD">
        <w:rPr>
          <w:bCs/>
        </w:rPr>
        <w:t>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rPr>
          <w:bCs/>
        </w:rPr>
        <w:t>Human population pressure is greatest in tropics, and still increasing.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lastRenderedPageBreak/>
        <w:t>Many lumber companies maintain forest plantations as crops and manage them in the same way farmers manage crops.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 xml:space="preserve">Plant </w:t>
      </w:r>
      <w:r w:rsidR="00BD42FD">
        <w:t>____________________</w:t>
      </w:r>
      <w:r w:rsidRPr="00BD42FD">
        <w:t>, even-aged forests of fast growing hybrid trees.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Competing species are controlled by fire, and insects controlled by spraying.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 xml:space="preserve">Trees mature to harvestable size in as low as </w:t>
      </w:r>
      <w:r w:rsidR="00BD42FD">
        <w:t>___________________________</w:t>
      </w:r>
      <w:r w:rsidRPr="00BD42FD">
        <w:t xml:space="preserve"> (vs. 100).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Quality of lumber reduced.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Low species diversity and wildlife value.</w:t>
      </w:r>
    </w:p>
    <w:p w:rsidR="00F30EEB" w:rsidRPr="00BD42FD" w:rsidRDefault="005D0A23" w:rsidP="00BD42FD">
      <w:pPr>
        <w:numPr>
          <w:ilvl w:val="0"/>
          <w:numId w:val="1"/>
        </w:numPr>
        <w:spacing w:after="0"/>
      </w:pPr>
      <w:r w:rsidRPr="00BD42FD">
        <w:t>Habitat Destruction due to Grazing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>The conversion of rangelands to grazing by domesticated animals has major impacts on biodiversity.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 xml:space="preserve">Selective eating habits of livestock tend to reduce certain species of </w:t>
      </w:r>
      <w:r w:rsidR="00BD42FD">
        <w:t>______________________</w:t>
      </w:r>
      <w:r w:rsidRPr="00BD42FD">
        <w:t xml:space="preserve"> and </w:t>
      </w:r>
      <w:r w:rsidR="00BD42FD">
        <w:t>______________________________</w:t>
      </w:r>
      <w:r w:rsidRPr="00BD42FD">
        <w:t>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Important to regulate number of livestock on rangelands, especially in dry areas.</w:t>
      </w:r>
    </w:p>
    <w:p w:rsidR="00F30EEB" w:rsidRPr="00BD42FD" w:rsidRDefault="005D0A23" w:rsidP="00BD42FD">
      <w:pPr>
        <w:numPr>
          <w:ilvl w:val="3"/>
          <w:numId w:val="1"/>
        </w:numPr>
        <w:spacing w:after="0"/>
      </w:pPr>
      <w:r w:rsidRPr="00BD42FD">
        <w:t>Overgrazing is a severe problem where human population pressures are great.</w:t>
      </w:r>
    </w:p>
    <w:p w:rsidR="00F30EEB" w:rsidRPr="00BD42FD" w:rsidRDefault="00BD42FD" w:rsidP="00BD42FD">
      <w:pPr>
        <w:numPr>
          <w:ilvl w:val="3"/>
          <w:numId w:val="1"/>
        </w:numPr>
        <w:spacing w:after="0"/>
      </w:pPr>
      <w:r>
        <w:rPr>
          <w:b/>
          <w:bCs/>
        </w:rPr>
        <w:t>_____________________________</w:t>
      </w:r>
      <w:r w:rsidR="005D0A23" w:rsidRPr="00BD42FD">
        <w:t xml:space="preserve"> can occur due to overgrazing.</w:t>
      </w:r>
    </w:p>
    <w:p w:rsidR="00F30EEB" w:rsidRPr="00BD42FD" w:rsidRDefault="005D0A23" w:rsidP="00BD42FD">
      <w:pPr>
        <w:numPr>
          <w:ilvl w:val="0"/>
          <w:numId w:val="1"/>
        </w:numPr>
        <w:spacing w:after="0"/>
      </w:pPr>
      <w:r w:rsidRPr="00BD42FD">
        <w:t>Threats to Marine Biodiversity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 xml:space="preserve">Trawls are nets dragged along the bottom. 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They disturb the seafloor and cause habitat damage.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 xml:space="preserve">About 25% of catch is undesirable, and thus </w:t>
      </w:r>
      <w:r w:rsidR="00BD42FD">
        <w:t>_________________</w:t>
      </w:r>
      <w:r w:rsidRPr="00BD42FD">
        <w:t>, but they are usually dead, and their removal further alters the ecological nature of the seafloor.</w:t>
      </w:r>
    </w:p>
    <w:p w:rsidR="00F30EEB" w:rsidRPr="00BD42FD" w:rsidRDefault="00BD42FD" w:rsidP="00BD42FD">
      <w:pPr>
        <w:numPr>
          <w:ilvl w:val="0"/>
          <w:numId w:val="1"/>
        </w:numPr>
        <w:spacing w:after="0"/>
      </w:pPr>
      <w:r>
        <w:t>_______________________________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 xml:space="preserve">According to the World Conservation Union, overexploitation is responsible for over </w:t>
      </w:r>
      <w:r w:rsidR="00BD42FD">
        <w:t>__________________</w:t>
      </w:r>
      <w:r w:rsidRPr="00BD42FD">
        <w:t xml:space="preserve"> of endangered animal species and 8% of endangered plant species.</w:t>
      </w:r>
    </w:p>
    <w:p w:rsidR="00F30EEB" w:rsidRPr="00BD42FD" w:rsidRDefault="005D0A23" w:rsidP="00BD42FD">
      <w:pPr>
        <w:numPr>
          <w:ilvl w:val="1"/>
          <w:numId w:val="1"/>
        </w:numPr>
        <w:spacing w:after="0"/>
      </w:pPr>
      <w:r w:rsidRPr="00BD42FD">
        <w:t xml:space="preserve">The World Wildlife Fund estimates illegal trade in wild animals globally produces </w:t>
      </w:r>
      <w:r w:rsidR="00BD42FD">
        <w:t>_______________________</w:t>
      </w:r>
      <w:r w:rsidRPr="00BD42FD">
        <w:t xml:space="preserve"> annually.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 w:rsidRPr="00BD42FD">
        <w:t>These activities have already resulted in local extinctions.</w:t>
      </w:r>
    </w:p>
    <w:p w:rsidR="00F30EEB" w:rsidRPr="00BD42FD" w:rsidRDefault="005D0A23" w:rsidP="005D0A23">
      <w:pPr>
        <w:numPr>
          <w:ilvl w:val="1"/>
          <w:numId w:val="1"/>
        </w:numPr>
        <w:spacing w:after="0"/>
      </w:pPr>
      <w:r w:rsidRPr="00BD42FD">
        <w:t>The United Nations estimates 70% of world’s marine fisheries are overexploited or are fully exploited and in danger of being overexploited.</w:t>
      </w:r>
    </w:p>
    <w:p w:rsidR="00F30EEB" w:rsidRPr="00BD42FD" w:rsidRDefault="005D0A23" w:rsidP="005D0A23">
      <w:pPr>
        <w:numPr>
          <w:ilvl w:val="2"/>
          <w:numId w:val="1"/>
        </w:numPr>
        <w:spacing w:after="0"/>
      </w:pPr>
      <w:r w:rsidRPr="00BD42FD">
        <w:t>Amount of fish caught has remained relatively constant since 1989.</w:t>
      </w:r>
    </w:p>
    <w:p w:rsidR="00F30EEB" w:rsidRPr="00BD42FD" w:rsidRDefault="005D0A23" w:rsidP="005D0A23">
      <w:pPr>
        <w:numPr>
          <w:ilvl w:val="1"/>
          <w:numId w:val="1"/>
        </w:numPr>
        <w:spacing w:after="0"/>
      </w:pPr>
      <w:r w:rsidRPr="00BD42FD">
        <w:t xml:space="preserve">Meat from wild animals is often referred to as </w:t>
      </w:r>
      <w:r>
        <w:rPr>
          <w:b/>
          <w:bCs/>
        </w:rPr>
        <w:t>______________________________</w:t>
      </w:r>
      <w:r w:rsidRPr="00BD42FD">
        <w:rPr>
          <w:b/>
          <w:bCs/>
        </w:rPr>
        <w:t>.</w:t>
      </w:r>
    </w:p>
    <w:p w:rsidR="00F30EEB" w:rsidRPr="005D0A23" w:rsidRDefault="005D0A23" w:rsidP="005D0A23">
      <w:pPr>
        <w:numPr>
          <w:ilvl w:val="2"/>
          <w:numId w:val="1"/>
        </w:numPr>
        <w:spacing w:after="0"/>
      </w:pPr>
      <w:r w:rsidRPr="005D0A23">
        <w:rPr>
          <w:bCs/>
        </w:rPr>
        <w:t>Examples include chimpanzees, gorillas, leopards, monkeys</w:t>
      </w:r>
    </w:p>
    <w:p w:rsidR="00F30EEB" w:rsidRPr="00BD42FD" w:rsidRDefault="006457BE" w:rsidP="005D0A23">
      <w:pPr>
        <w:numPr>
          <w:ilvl w:val="1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D81BFE" wp14:editId="62B6B5BD">
            <wp:simplePos x="0" y="0"/>
            <wp:positionH relativeFrom="column">
              <wp:posOffset>5003165</wp:posOffset>
            </wp:positionH>
            <wp:positionV relativeFrom="paragraph">
              <wp:posOffset>168275</wp:posOffset>
            </wp:positionV>
            <wp:extent cx="189420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89" y="21228"/>
                <wp:lineTo x="21289" y="0"/>
                <wp:lineTo x="0" y="0"/>
              </wp:wrapPolygon>
            </wp:wrapTight>
            <wp:docPr id="36874" name="Picture 10" descr="tiger_540x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4" name="Picture 10" descr="tiger_540x3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A23" w:rsidRPr="00BD42FD">
        <w:t xml:space="preserve">The Wildlife Conservation Society estimates 70% of wildlife species in Asia and Africa and about 40% of species in Latin America are being hunted </w:t>
      </w:r>
      <w:r w:rsidR="005D0A23">
        <w:t>______________________________</w:t>
      </w:r>
      <w:r w:rsidR="005D0A23" w:rsidRPr="00BD42FD">
        <w:t>much of it for bush meat.</w:t>
      </w:r>
    </w:p>
    <w:p w:rsidR="00F30EEB" w:rsidRPr="00BD42FD" w:rsidRDefault="005D0A23" w:rsidP="005D0A23">
      <w:pPr>
        <w:numPr>
          <w:ilvl w:val="2"/>
          <w:numId w:val="1"/>
        </w:numPr>
        <w:spacing w:after="0"/>
      </w:pPr>
      <w:r w:rsidRPr="00BD42FD">
        <w:t>Hunting of wildlife is a part of all subsistence cultures.</w:t>
      </w:r>
    </w:p>
    <w:p w:rsidR="00F30EEB" w:rsidRDefault="005D0A23" w:rsidP="005D0A23">
      <w:pPr>
        <w:numPr>
          <w:ilvl w:val="2"/>
          <w:numId w:val="1"/>
        </w:numPr>
        <w:spacing w:after="0"/>
      </w:pPr>
      <w:r w:rsidRPr="00BD42FD">
        <w:t xml:space="preserve">Many kinds of wildlife are considered delicacies and are highly prized for the </w:t>
      </w:r>
      <w:r>
        <w:t>_______________</w:t>
      </w:r>
    </w:p>
    <w:p w:rsidR="005D0A23" w:rsidRPr="00BD42FD" w:rsidRDefault="005D0A23" w:rsidP="005D0A23">
      <w:pPr>
        <w:spacing w:after="0"/>
        <w:ind w:left="2160"/>
      </w:pPr>
      <w:r>
        <w:t>_________________________</w:t>
      </w:r>
    </w:p>
    <w:p w:rsidR="00F30EEB" w:rsidRPr="00BD42FD" w:rsidRDefault="006457BE" w:rsidP="005D0A23">
      <w:pPr>
        <w:numPr>
          <w:ilvl w:val="1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5FDB8A" wp14:editId="2675F2C9">
            <wp:simplePos x="0" y="0"/>
            <wp:positionH relativeFrom="column">
              <wp:posOffset>5495290</wp:posOffset>
            </wp:positionH>
            <wp:positionV relativeFrom="paragraph">
              <wp:posOffset>33655</wp:posOffset>
            </wp:positionV>
            <wp:extent cx="1176655" cy="840105"/>
            <wp:effectExtent l="0" t="0" r="0" b="0"/>
            <wp:wrapTight wrapText="bothSides">
              <wp:wrapPolygon edited="0">
                <wp:start x="0" y="0"/>
                <wp:lineTo x="0" y="21061"/>
                <wp:lineTo x="21332" y="21061"/>
                <wp:lineTo x="21332" y="0"/>
                <wp:lineTo x="0" y="0"/>
              </wp:wrapPolygon>
            </wp:wrapTight>
            <wp:docPr id="36869" name="Picture 5" descr="Cl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Clow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A23" w:rsidRPr="00BD42FD">
        <w:t>Harvest of living animals for the pet and aquarium trade is a significant problem.</w:t>
      </w:r>
    </w:p>
    <w:p w:rsidR="00F30EEB" w:rsidRPr="00BD42FD" w:rsidRDefault="005D0A23" w:rsidP="005D0A23">
      <w:pPr>
        <w:numPr>
          <w:ilvl w:val="2"/>
          <w:numId w:val="1"/>
        </w:numPr>
        <w:spacing w:after="0"/>
      </w:pPr>
      <w:r w:rsidRPr="00BD42FD">
        <w:t>The method of capture is often problematic.</w:t>
      </w:r>
      <w:r w:rsidR="006457BE" w:rsidRPr="006457BE">
        <w:rPr>
          <w:noProof/>
        </w:rPr>
        <w:t xml:space="preserve"> </w:t>
      </w:r>
    </w:p>
    <w:p w:rsidR="00F30EEB" w:rsidRPr="00BD42FD" w:rsidRDefault="005D0A23" w:rsidP="005D0A23">
      <w:pPr>
        <w:numPr>
          <w:ilvl w:val="3"/>
          <w:numId w:val="1"/>
        </w:numPr>
        <w:spacing w:after="0"/>
      </w:pPr>
      <w:r>
        <w:t>_______________</w:t>
      </w:r>
      <w:r w:rsidRPr="00BD42FD">
        <w:t xml:space="preserve"> </w:t>
      </w:r>
      <w:proofErr w:type="gramStart"/>
      <w:r w:rsidRPr="00BD42FD">
        <w:t>of</w:t>
      </w:r>
      <w:proofErr w:type="gramEnd"/>
      <w:r w:rsidRPr="00BD42FD">
        <w:t xml:space="preserve"> bird nests.</w:t>
      </w:r>
      <w:r w:rsidR="006457BE" w:rsidRPr="006457BE">
        <w:rPr>
          <w:noProof/>
        </w:rPr>
        <w:t xml:space="preserve"> </w:t>
      </w:r>
    </w:p>
    <w:p w:rsidR="00F30EEB" w:rsidRPr="00BD42FD" w:rsidRDefault="005D0A23" w:rsidP="005D0A23">
      <w:pPr>
        <w:numPr>
          <w:ilvl w:val="3"/>
          <w:numId w:val="1"/>
        </w:numPr>
        <w:spacing w:after="0"/>
      </w:pPr>
      <w:r>
        <w:t>_____________</w:t>
      </w:r>
      <w:r w:rsidRPr="00BD42FD">
        <w:t xml:space="preserve"> used to stun fish.</w:t>
      </w:r>
    </w:p>
    <w:p w:rsidR="00F30EEB" w:rsidRPr="00BD42FD" w:rsidRDefault="005D0A23" w:rsidP="005D0A23">
      <w:pPr>
        <w:numPr>
          <w:ilvl w:val="1"/>
          <w:numId w:val="1"/>
        </w:numPr>
        <w:spacing w:after="0"/>
      </w:pPr>
      <w:r w:rsidRPr="00BD42FD">
        <w:t xml:space="preserve">Wildlife </w:t>
      </w:r>
      <w:proofErr w:type="gramStart"/>
      <w:r w:rsidRPr="00BD42FD">
        <w:t>are</w:t>
      </w:r>
      <w:proofErr w:type="gramEnd"/>
      <w:r w:rsidRPr="00BD42FD">
        <w:t xml:space="preserve"> also hunted because parts of the animal may have particular value.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>
        <w:t>__________________________________</w:t>
      </w:r>
    </w:p>
    <w:p w:rsidR="00F30EEB" w:rsidRPr="00BD42FD" w:rsidRDefault="005D0A23" w:rsidP="00BD42FD">
      <w:pPr>
        <w:numPr>
          <w:ilvl w:val="2"/>
          <w:numId w:val="1"/>
        </w:numPr>
        <w:spacing w:after="0"/>
      </w:pPr>
      <w:r>
        <w:t>___________________________</w:t>
      </w:r>
    </w:p>
    <w:p w:rsidR="00F30EEB" w:rsidRPr="00BD42FD" w:rsidRDefault="005D0A23" w:rsidP="005D0A23">
      <w:pPr>
        <w:numPr>
          <w:ilvl w:val="1"/>
          <w:numId w:val="1"/>
        </w:numPr>
        <w:spacing w:after="0"/>
      </w:pPr>
      <w:r w:rsidRPr="00BD42FD">
        <w:lastRenderedPageBreak/>
        <w:t xml:space="preserve">Systematic killing of certain organisms that </w:t>
      </w:r>
      <w:r>
        <w:t>_______________________________________________</w:t>
      </w:r>
      <w:r w:rsidRPr="00BD42FD">
        <w:t xml:space="preserve"> also results in reduced biodiversity.</w:t>
      </w:r>
    </w:p>
    <w:p w:rsidR="00F30EEB" w:rsidRPr="00BD42FD" w:rsidRDefault="005D0A23" w:rsidP="005D0A23">
      <w:pPr>
        <w:numPr>
          <w:ilvl w:val="2"/>
          <w:numId w:val="1"/>
        </w:numPr>
        <w:spacing w:after="0"/>
      </w:pPr>
      <w:r w:rsidRPr="00BD42FD">
        <w:t>Large predators have been locally exterminated because they preyed on domestic animals.</w:t>
      </w:r>
    </w:p>
    <w:p w:rsidR="00F30EEB" w:rsidRPr="00BD42FD" w:rsidRDefault="005D0A23" w:rsidP="005D0A23">
      <w:pPr>
        <w:numPr>
          <w:ilvl w:val="3"/>
          <w:numId w:val="1"/>
        </w:numPr>
        <w:spacing w:after="0"/>
      </w:pPr>
      <w:r w:rsidRPr="00BD42FD">
        <w:t>Example: Wolves</w:t>
      </w:r>
    </w:p>
    <w:p w:rsidR="00F30EEB" w:rsidRPr="00BD42FD" w:rsidRDefault="005D0A23" w:rsidP="005D0A23">
      <w:pPr>
        <w:numPr>
          <w:ilvl w:val="1"/>
          <w:numId w:val="1"/>
        </w:numPr>
        <w:spacing w:after="0"/>
      </w:pPr>
      <w:r w:rsidRPr="00BD42FD">
        <w:t>Pollution</w:t>
      </w:r>
    </w:p>
    <w:p w:rsidR="00F30EEB" w:rsidRPr="00BD42FD" w:rsidRDefault="005D0A23" w:rsidP="005D0A23">
      <w:pPr>
        <w:numPr>
          <w:ilvl w:val="2"/>
          <w:numId w:val="1"/>
        </w:numPr>
        <w:spacing w:after="0"/>
      </w:pPr>
      <w:r w:rsidRPr="00BD42FD">
        <w:t>Many different types of pollution have lead to a decrease in biodiversity</w:t>
      </w:r>
    </w:p>
    <w:p w:rsidR="00F30EEB" w:rsidRPr="00BD42FD" w:rsidRDefault="005D0A23" w:rsidP="005D0A23">
      <w:pPr>
        <w:numPr>
          <w:ilvl w:val="3"/>
          <w:numId w:val="1"/>
        </w:numPr>
        <w:spacing w:after="0"/>
      </w:pPr>
      <w:r>
        <w:t>_____________________</w:t>
      </w:r>
    </w:p>
    <w:p w:rsidR="00E54665" w:rsidRDefault="005D0A23" w:rsidP="005D0A23">
      <w:pPr>
        <w:numPr>
          <w:ilvl w:val="3"/>
          <w:numId w:val="1"/>
        </w:numPr>
        <w:spacing w:after="0"/>
      </w:pPr>
      <w:r w:rsidRPr="00BD42FD">
        <w:t>Soil pollution</w:t>
      </w:r>
    </w:p>
    <w:p w:rsidR="006457BE" w:rsidRPr="006457BE" w:rsidRDefault="006457BE" w:rsidP="006457B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74F94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Introduced Species</w:t>
      </w:r>
    </w:p>
    <w:p w:rsidR="006457BE" w:rsidRPr="006457BE" w:rsidRDefault="006457BE" w:rsidP="006457BE">
      <w:pPr>
        <w:pStyle w:val="NormalWeb"/>
        <w:spacing w:before="115" w:beforeAutospacing="0" w:after="0" w:afterAutospacing="0" w:line="216" w:lineRule="auto"/>
        <w:ind w:left="547" w:hanging="547"/>
        <w:rPr>
          <w:sz w:val="22"/>
          <w:szCs w:val="22"/>
        </w:rPr>
      </w:pPr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An introduced species</w:t>
      </w:r>
      <w:r w:rsidRPr="006457BE">
        <w:rPr>
          <w:rFonts w:asciiTheme="minorHAnsi" w:eastAsiaTheme="minorEastAsia" w:hAnsi="Calibri" w:cstheme="minorBidi"/>
          <w:color w:val="FF0000"/>
          <w:kern w:val="24"/>
          <w:sz w:val="22"/>
          <w:szCs w:val="22"/>
        </w:rPr>
        <w:t xml:space="preserve"> </w:t>
      </w:r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is any organism that was brought to an ecosystem as a result of human actions.</w:t>
      </w:r>
    </w:p>
    <w:p w:rsidR="006457BE" w:rsidRPr="006457BE" w:rsidRDefault="006457BE" w:rsidP="006457BE">
      <w:pPr>
        <w:pStyle w:val="NormalWeb"/>
        <w:spacing w:before="115" w:beforeAutospacing="0" w:after="0" w:afterAutospacing="0" w:line="216" w:lineRule="auto"/>
        <w:ind w:left="547" w:hanging="547"/>
        <w:rPr>
          <w:sz w:val="22"/>
          <w:szCs w:val="22"/>
        </w:rPr>
      </w:pPr>
      <w:proofErr w:type="gramStart"/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If an environment has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____________________</w:t>
      </w:r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that the introduced species can exploit, or if the introduced species is a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____________________</w:t>
      </w:r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, original species may be pushed out or die.</w:t>
      </w:r>
      <w:proofErr w:type="gramEnd"/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This particularly happens when there are no predators for the introduced species.</w:t>
      </w:r>
    </w:p>
    <w:p w:rsidR="006457BE" w:rsidRPr="006457BE" w:rsidRDefault="006457BE" w:rsidP="006457BE">
      <w:pPr>
        <w:pStyle w:val="NormalWeb"/>
        <w:spacing w:before="115" w:beforeAutospacing="0" w:after="0" w:afterAutospacing="0" w:line="216" w:lineRule="auto"/>
        <w:ind w:left="547" w:hanging="547"/>
        <w:rPr>
          <w:sz w:val="22"/>
          <w:szCs w:val="22"/>
        </w:rPr>
      </w:pPr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When an introduced species has established itself in a new ecosystem, it is called </w:t>
      </w:r>
      <w:proofErr w:type="gramStart"/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an</w:t>
      </w:r>
      <w:proofErr w:type="gramEnd"/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___________________________</w:t>
      </w:r>
      <w:r w:rsidRPr="006457BE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. </w:t>
      </w:r>
    </w:p>
    <w:p w:rsidR="006457BE" w:rsidRDefault="006457BE" w:rsidP="006457BE">
      <w:pPr>
        <w:numPr>
          <w:ilvl w:val="1"/>
          <w:numId w:val="1"/>
        </w:numPr>
        <w:spacing w:after="0"/>
      </w:pPr>
      <w:r>
        <w:t>Examples include:</w:t>
      </w:r>
    </w:p>
    <w:p w:rsidR="006457BE" w:rsidRDefault="00B74F94" w:rsidP="006457BE">
      <w:pPr>
        <w:spacing w:after="0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211455</wp:posOffset>
                </wp:positionV>
                <wp:extent cx="2047875" cy="276860"/>
                <wp:effectExtent l="8255" t="9525" r="10795" b="88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2A" w:rsidRDefault="00A8052A" w:rsidP="00B74F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.4pt;margin-top:16.65pt;width:161.25pt;height:2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">
                <v:textbox>
                  <w:txbxContent>
                    <w:p w:rsidR="00A8052A" w:rsidRDefault="00A8052A" w:rsidP="00B74F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5593080</wp:posOffset>
                </wp:positionV>
                <wp:extent cx="2047875" cy="276860"/>
                <wp:effectExtent l="9525" t="9525" r="9525" b="88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2A" w:rsidRDefault="00A805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8.25pt;margin-top:440.4pt;width:161.25pt;height:2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">
                <v:textbox>
                  <w:txbxContent>
                    <w:p w:rsidR="00A8052A" w:rsidRDefault="00A805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4269105</wp:posOffset>
                </wp:positionV>
                <wp:extent cx="2047875" cy="276860"/>
                <wp:effectExtent l="9525" t="9525" r="9525" b="88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2A" w:rsidRDefault="00A8052A" w:rsidP="00B74F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3.75pt;margin-top:336.15pt;width:161.25pt;height:2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">
                <v:textbox>
                  <w:txbxContent>
                    <w:p w:rsidR="00A8052A" w:rsidRDefault="00A8052A" w:rsidP="00B74F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82550</wp:posOffset>
                </wp:positionV>
                <wp:extent cx="2047875" cy="276860"/>
                <wp:effectExtent l="9525" t="13970" r="9525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2A" w:rsidRDefault="00A8052A" w:rsidP="00B74F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5pt;margin-top:6.5pt;width:161.25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">
                <v:textbox>
                  <w:txbxContent>
                    <w:p w:rsidR="00A8052A" w:rsidRDefault="00A8052A" w:rsidP="00B74F94"/>
                  </w:txbxContent>
                </v:textbox>
              </v:shape>
            </w:pict>
          </mc:Fallback>
        </mc:AlternateContent>
      </w:r>
      <w:r w:rsidR="006457B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2571115</wp:posOffset>
            </wp:positionV>
            <wp:extent cx="2368550" cy="2825115"/>
            <wp:effectExtent l="0" t="0" r="0" b="0"/>
            <wp:wrapTight wrapText="bothSides">
              <wp:wrapPolygon edited="0">
                <wp:start x="0" y="0"/>
                <wp:lineTo x="0" y="21411"/>
                <wp:lineTo x="21368" y="21411"/>
                <wp:lineTo x="21368" y="0"/>
                <wp:lineTo x="0" y="0"/>
              </wp:wrapPolygon>
            </wp:wrapTight>
            <wp:docPr id="41991" name="Picture 7" descr="Barred_ow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Picture 7" descr="Barred_owl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82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BE">
        <w:rPr>
          <w:noProof/>
        </w:rPr>
        <w:drawing>
          <wp:anchor distT="0" distB="0" distL="114300" distR="114300" simplePos="0" relativeHeight="251661312" behindDoc="1" locked="0" layoutInCell="1" allowOverlap="1" wp14:anchorId="43218954" wp14:editId="789E32BB">
            <wp:simplePos x="0" y="0"/>
            <wp:positionH relativeFrom="column">
              <wp:posOffset>1990725</wp:posOffset>
            </wp:positionH>
            <wp:positionV relativeFrom="paragraph">
              <wp:posOffset>2031365</wp:posOffset>
            </wp:positionV>
            <wp:extent cx="247650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34" y="21341"/>
                <wp:lineTo x="21434" y="0"/>
                <wp:lineTo x="0" y="0"/>
              </wp:wrapPolygon>
            </wp:wrapTight>
            <wp:docPr id="2519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0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BE">
        <w:rPr>
          <w:noProof/>
        </w:rPr>
        <w:drawing>
          <wp:anchor distT="0" distB="0" distL="114300" distR="114300" simplePos="0" relativeHeight="251653120" behindDoc="1" locked="0" layoutInCell="1" allowOverlap="1" wp14:anchorId="60909240" wp14:editId="254780B6">
            <wp:simplePos x="0" y="0"/>
            <wp:positionH relativeFrom="column">
              <wp:posOffset>3829050</wp:posOffset>
            </wp:positionH>
            <wp:positionV relativeFrom="paragraph">
              <wp:posOffset>456565</wp:posOffset>
            </wp:positionV>
            <wp:extent cx="2797175" cy="1857375"/>
            <wp:effectExtent l="0" t="0" r="0" b="0"/>
            <wp:wrapTight wrapText="bothSides">
              <wp:wrapPolygon edited="0">
                <wp:start x="0" y="0"/>
                <wp:lineTo x="0" y="21489"/>
                <wp:lineTo x="21477" y="21489"/>
                <wp:lineTo x="21477" y="0"/>
                <wp:lineTo x="0" y="0"/>
              </wp:wrapPolygon>
            </wp:wrapTight>
            <wp:docPr id="6" name="Picture 6" descr="http://theresilientearth.com/files/images/kudzu-covered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resilientearth.com/files/images/kudzu-covered-hous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BE">
        <w:rPr>
          <w:noProof/>
        </w:rPr>
        <w:drawing>
          <wp:anchor distT="0" distB="0" distL="114300" distR="114300" simplePos="0" relativeHeight="251659264" behindDoc="1" locked="0" layoutInCell="1" allowOverlap="1" wp14:anchorId="04A2CDE0" wp14:editId="74C0B8FA">
            <wp:simplePos x="0" y="0"/>
            <wp:positionH relativeFrom="column">
              <wp:posOffset>554990</wp:posOffset>
            </wp:positionH>
            <wp:positionV relativeFrom="paragraph">
              <wp:posOffset>589280</wp:posOffset>
            </wp:positionV>
            <wp:extent cx="2262505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61" y="21467"/>
                <wp:lineTo x="21461" y="0"/>
                <wp:lineTo x="0" y="0"/>
              </wp:wrapPolygon>
            </wp:wrapTight>
            <wp:docPr id="2519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15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52A">
        <w:t xml:space="preserve">  </w:t>
      </w:r>
      <w:bookmarkStart w:id="0" w:name="_GoBack"/>
      <w:bookmarkEnd w:id="0"/>
    </w:p>
    <w:sectPr w:rsidR="006457BE" w:rsidSect="00BD4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5061E"/>
    <w:multiLevelType w:val="hybridMultilevel"/>
    <w:tmpl w:val="A8986180"/>
    <w:lvl w:ilvl="0" w:tplc="D4D8E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28B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44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C0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C4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AC8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45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69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985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0EE239B"/>
    <w:multiLevelType w:val="hybridMultilevel"/>
    <w:tmpl w:val="6FE07364"/>
    <w:lvl w:ilvl="0" w:tplc="5C70B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43DF0">
      <w:start w:val="9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3E89C0">
      <w:start w:val="95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0CFF58">
      <w:start w:val="953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C5566">
      <w:start w:val="953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82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08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38C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8F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FD"/>
    <w:rsid w:val="005D0A23"/>
    <w:rsid w:val="006457BE"/>
    <w:rsid w:val="00873588"/>
    <w:rsid w:val="00A8052A"/>
    <w:rsid w:val="00B74F94"/>
    <w:rsid w:val="00BD42FD"/>
    <w:rsid w:val="00E54665"/>
    <w:rsid w:val="00F30EEB"/>
    <w:rsid w:val="00FB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2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A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57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45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2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A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57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45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59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8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6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86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56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7961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039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8751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1059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541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6869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39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6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61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24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81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68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65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7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9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3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42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33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1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34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3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7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56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4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39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0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16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7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68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2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3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21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21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64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7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6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01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67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44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9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4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7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0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8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90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6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90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02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2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3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58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5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47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14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8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20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61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3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482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2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5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7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88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9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1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8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5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5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38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ciencedaily.com/releases/2008/08/080813144405.ht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5924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nelsonj</dc:creator>
  <cp:lastModifiedBy>Windows User</cp:lastModifiedBy>
  <cp:revision>2</cp:revision>
  <cp:lastPrinted>2012-12-06T18:31:00Z</cp:lastPrinted>
  <dcterms:created xsi:type="dcterms:W3CDTF">2015-12-18T17:17:00Z</dcterms:created>
  <dcterms:modified xsi:type="dcterms:W3CDTF">2015-12-18T17:17:00Z</dcterms:modified>
</cp:coreProperties>
</file>