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AB" w:rsidRPr="00B30506" w:rsidRDefault="00AF1CAB" w:rsidP="00AF1CAB">
      <w:pPr>
        <w:jc w:val="center"/>
        <w:rPr>
          <w:b/>
          <w:sz w:val="20"/>
          <w:szCs w:val="20"/>
        </w:rPr>
      </w:pPr>
      <w:r w:rsidRPr="00B30506">
        <w:rPr>
          <w:b/>
          <w:sz w:val="20"/>
          <w:szCs w:val="20"/>
        </w:rPr>
        <w:t>Soils Review Sheet</w:t>
      </w:r>
    </w:p>
    <w:p w:rsidR="00AF1CAB" w:rsidRPr="000362AC" w:rsidRDefault="00AF1CAB" w:rsidP="00AF1CAB">
      <w:pPr>
        <w:rPr>
          <w:u w:val="single"/>
        </w:rPr>
      </w:pPr>
      <w:r w:rsidRPr="000362AC">
        <w:rPr>
          <w:u w:val="single"/>
        </w:rPr>
        <w:t>Soil structure and function</w:t>
      </w:r>
    </w:p>
    <w:p w:rsidR="00BB295A" w:rsidRPr="000362AC" w:rsidRDefault="00BB295A" w:rsidP="00AF1CAB">
      <w:r w:rsidRPr="000362AC">
        <w:tab/>
        <w:t xml:space="preserve">What is soil made up </w:t>
      </w:r>
      <w:proofErr w:type="gramStart"/>
      <w:r w:rsidRPr="000362AC">
        <w:t>of</w:t>
      </w:r>
      <w:proofErr w:type="gramEnd"/>
      <w:r w:rsidRPr="000362AC">
        <w:t xml:space="preserve"> </w:t>
      </w:r>
    </w:p>
    <w:p w:rsidR="00AF1CAB" w:rsidRPr="000362AC" w:rsidRDefault="00AF1CAB" w:rsidP="00BB295A">
      <w:pPr>
        <w:ind w:left="720" w:firstLine="720"/>
      </w:pPr>
      <w:r w:rsidRPr="000362AC">
        <w:t xml:space="preserve"> </w:t>
      </w:r>
      <w:proofErr w:type="gramStart"/>
      <w:r w:rsidRPr="000362AC">
        <w:t>identify</w:t>
      </w:r>
      <w:proofErr w:type="gramEnd"/>
      <w:r w:rsidRPr="000362AC">
        <w:t xml:space="preserve"> </w:t>
      </w:r>
      <w:r w:rsidR="00BB295A" w:rsidRPr="000362AC">
        <w:t>what</w:t>
      </w:r>
      <w:r w:rsidRPr="000362AC">
        <w:t xml:space="preserve"> is biotic and </w:t>
      </w:r>
      <w:r w:rsidR="00BB295A" w:rsidRPr="000362AC">
        <w:t>what</w:t>
      </w:r>
      <w:r w:rsidRPr="000362AC">
        <w:t xml:space="preserve"> is abiotic</w:t>
      </w:r>
      <w:r w:rsidR="00BB295A" w:rsidRPr="000362AC">
        <w:t xml:space="preserve"> in soil</w:t>
      </w:r>
    </w:p>
    <w:p w:rsidR="00AF1CAB" w:rsidRPr="000362AC" w:rsidRDefault="00AF1CAB" w:rsidP="00AF1CAB">
      <w:r w:rsidRPr="000362AC">
        <w:tab/>
        <w:t>Draw and label a diagram of the inputs and outputs of the soil system</w:t>
      </w:r>
      <w:r w:rsidR="00BB295A" w:rsidRPr="000362AC">
        <w:t xml:space="preserve"> as it interacts with the atmosphere</w:t>
      </w:r>
    </w:p>
    <w:p w:rsidR="00AF1CAB" w:rsidRPr="000362AC" w:rsidRDefault="00AF1CAB" w:rsidP="00AF1CAB">
      <w:r w:rsidRPr="000362AC">
        <w:tab/>
        <w:t>List the steps of soil formation starting from parent rock.</w:t>
      </w:r>
    </w:p>
    <w:p w:rsidR="00BB295A" w:rsidRPr="000362AC" w:rsidRDefault="00BB295A" w:rsidP="00AF1CAB">
      <w:r w:rsidRPr="000362AC">
        <w:tab/>
      </w:r>
      <w:r w:rsidRPr="000362AC">
        <w:tab/>
        <w:t>Include chemical and mechanical weathering.</w:t>
      </w:r>
    </w:p>
    <w:p w:rsidR="00AF1CAB" w:rsidRPr="000362AC" w:rsidRDefault="00BB295A" w:rsidP="00AF1CAB">
      <w:r w:rsidRPr="000362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2564295</wp:posOffset>
                </wp:positionH>
                <wp:positionV relativeFrom="paragraph">
                  <wp:posOffset>76669</wp:posOffset>
                </wp:positionV>
                <wp:extent cx="2154803" cy="620202"/>
                <wp:effectExtent l="0" t="0" r="93345" b="850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3" cy="6202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1FE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1.9pt;margin-top:6.05pt;width:169.65pt;height:4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 w:rsidR="00AF1CAB" w:rsidRPr="000362AC">
        <w:tab/>
        <w:t xml:space="preserve">Know how to read the soil texture chart </w:t>
      </w:r>
    </w:p>
    <w:p w:rsidR="00BB295A" w:rsidRPr="000362AC" w:rsidRDefault="00AF1CAB" w:rsidP="00AF1CAB">
      <w:r w:rsidRPr="000362AC">
        <w:tab/>
        <w:t xml:space="preserve">What is the ideal soil </w:t>
      </w:r>
      <w:r w:rsidR="00BB295A" w:rsidRPr="000362AC">
        <w:t xml:space="preserve">for farming </w:t>
      </w:r>
      <w:r w:rsidRPr="000362AC">
        <w:t xml:space="preserve">and </w:t>
      </w:r>
      <w:proofErr w:type="gramStart"/>
      <w:r w:rsidRPr="000362AC">
        <w:t>why</w:t>
      </w:r>
      <w:proofErr w:type="gramEnd"/>
    </w:p>
    <w:p w:rsidR="00BB295A" w:rsidRPr="000362AC" w:rsidRDefault="003203CA" w:rsidP="00AF1CAB">
      <w:r w:rsidRPr="000362A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92710</wp:posOffset>
            </wp:positionV>
            <wp:extent cx="2847340" cy="2337435"/>
            <wp:effectExtent l="19050" t="19050" r="10160" b="24765"/>
            <wp:wrapTight wrapText="bothSides">
              <wp:wrapPolygon edited="0">
                <wp:start x="-145" y="-176"/>
                <wp:lineTo x="-145" y="21653"/>
                <wp:lineTo x="21533" y="21653"/>
                <wp:lineTo x="21533" y="-176"/>
                <wp:lineTo x="-145" y="-176"/>
              </wp:wrapPolygon>
            </wp:wrapTight>
            <wp:docPr id="4" name="Picture 4" descr="eng50288_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50288_13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337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95A" w:rsidRPr="000362AC">
        <w:tab/>
        <w:t>What does arable mean?</w:t>
      </w:r>
    </w:p>
    <w:p w:rsidR="00AF1CAB" w:rsidRPr="000362AC" w:rsidRDefault="00AF1CAB" w:rsidP="00AF1CAB">
      <w:r w:rsidRPr="000362AC">
        <w:tab/>
        <w:t xml:space="preserve">Name </w:t>
      </w:r>
      <w:proofErr w:type="gramStart"/>
      <w:r w:rsidRPr="000362AC">
        <w:t>2</w:t>
      </w:r>
      <w:proofErr w:type="gramEnd"/>
      <w:r w:rsidRPr="000362AC">
        <w:t xml:space="preserve"> differences between sand, clay, silt, and loam</w:t>
      </w:r>
    </w:p>
    <w:p w:rsidR="00AF1CAB" w:rsidRPr="000362AC" w:rsidRDefault="00AF1CAB" w:rsidP="00AF1CAB">
      <w:r w:rsidRPr="000362AC">
        <w:tab/>
        <w:t>What is a soil horizon and why is it important</w:t>
      </w:r>
      <w:r w:rsidRPr="000362AC">
        <w:tab/>
      </w:r>
    </w:p>
    <w:p w:rsidR="00AF1CAB" w:rsidRPr="000362AC" w:rsidRDefault="00AF1CAB" w:rsidP="00AF1CAB">
      <w:pPr>
        <w:ind w:left="1440"/>
      </w:pPr>
    </w:p>
    <w:p w:rsidR="00AF1CAB" w:rsidRPr="000362AC" w:rsidRDefault="00AF1CAB" w:rsidP="00AF1CAB">
      <w:pPr>
        <w:ind w:left="1440"/>
      </w:pPr>
      <w:r w:rsidRPr="000362AC">
        <w:rPr>
          <w:noProof/>
        </w:rPr>
        <w:drawing>
          <wp:inline distT="0" distB="0" distL="0" distR="0">
            <wp:extent cx="2200275" cy="2028825"/>
            <wp:effectExtent l="19050" t="19050" r="28575" b="28575"/>
            <wp:docPr id="1" name="Picture 1" descr="eng50288_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50288_13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28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CAB" w:rsidRPr="000362AC" w:rsidRDefault="00AF1CAB" w:rsidP="00AF1CAB">
      <w:pPr>
        <w:ind w:left="1440"/>
      </w:pPr>
      <w:r w:rsidRPr="000362A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38100</wp:posOffset>
            </wp:positionV>
            <wp:extent cx="2514600" cy="2317750"/>
            <wp:effectExtent l="19050" t="19050" r="19050" b="25400"/>
            <wp:wrapTight wrapText="bothSides">
              <wp:wrapPolygon edited="0">
                <wp:start x="-164" y="-178"/>
                <wp:lineTo x="-164" y="21659"/>
                <wp:lineTo x="21600" y="21659"/>
                <wp:lineTo x="21600" y="-178"/>
                <wp:lineTo x="-164" y="-178"/>
              </wp:wrapPolygon>
            </wp:wrapTight>
            <wp:docPr id="3" name="Picture 3" descr="eng50288_1309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50288_1309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1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AB" w:rsidRPr="000362AC" w:rsidRDefault="00AF1CAB" w:rsidP="00AF1CAB">
      <w:pPr>
        <w:ind w:left="1440"/>
      </w:pPr>
    </w:p>
    <w:p w:rsidR="00AF1CAB" w:rsidRPr="000362AC" w:rsidRDefault="00AF1CAB" w:rsidP="00AF1CAB">
      <w:pPr>
        <w:ind w:left="1440"/>
      </w:pPr>
    </w:p>
    <w:p w:rsidR="00AF1CAB" w:rsidRPr="000362AC" w:rsidRDefault="00AF1CAB" w:rsidP="00AF1CAB">
      <w:pPr>
        <w:ind w:left="1440"/>
      </w:pPr>
    </w:p>
    <w:p w:rsidR="00AF1CAB" w:rsidRPr="000362AC" w:rsidRDefault="00AF1CAB" w:rsidP="00AF1CAB">
      <w:pPr>
        <w:ind w:left="1440"/>
      </w:pPr>
    </w:p>
    <w:p w:rsidR="00AF1CAB" w:rsidRPr="000362AC" w:rsidRDefault="00AF1CAB" w:rsidP="00AF1CAB">
      <w:r w:rsidRPr="000362AC">
        <w:t xml:space="preserve">Know </w:t>
      </w:r>
      <w:proofErr w:type="gramStart"/>
      <w:r w:rsidRPr="000362AC">
        <w:t>the order of the horizons and which type of soil profile you would find in the desert, the forest, and the grasslands</w:t>
      </w:r>
      <w:proofErr w:type="gramEnd"/>
      <w:r w:rsidRPr="000362AC">
        <w:t>.</w:t>
      </w:r>
    </w:p>
    <w:p w:rsidR="00AF1CAB" w:rsidRDefault="00AF1CAB" w:rsidP="00AF1CAB">
      <w:pPr>
        <w:ind w:left="1440"/>
        <w:rPr>
          <w:sz w:val="20"/>
          <w:szCs w:val="20"/>
        </w:rPr>
      </w:pPr>
    </w:p>
    <w:p w:rsidR="00AF1CAB" w:rsidRDefault="00AF1CAB" w:rsidP="00AF1CAB">
      <w:pPr>
        <w:ind w:left="1440"/>
        <w:rPr>
          <w:sz w:val="20"/>
          <w:szCs w:val="20"/>
        </w:rPr>
      </w:pPr>
    </w:p>
    <w:p w:rsidR="00AF1CAB" w:rsidRPr="00B30506" w:rsidRDefault="00AF1CAB" w:rsidP="00AF1CAB">
      <w:pPr>
        <w:ind w:left="1440"/>
        <w:rPr>
          <w:sz w:val="20"/>
          <w:szCs w:val="20"/>
        </w:rPr>
      </w:pPr>
    </w:p>
    <w:p w:rsidR="00AF1CAB" w:rsidRPr="00B30506" w:rsidRDefault="00AF1CAB" w:rsidP="00AF1CAB">
      <w:pPr>
        <w:ind w:left="1440"/>
        <w:rPr>
          <w:sz w:val="20"/>
          <w:szCs w:val="20"/>
        </w:rPr>
      </w:pPr>
    </w:p>
    <w:p w:rsidR="00AF1CAB" w:rsidRPr="00B30506" w:rsidRDefault="00AF1CAB" w:rsidP="00AF1CAB">
      <w:pPr>
        <w:ind w:left="1440"/>
        <w:rPr>
          <w:sz w:val="20"/>
          <w:szCs w:val="20"/>
        </w:rPr>
      </w:pPr>
    </w:p>
    <w:p w:rsidR="00AF1CAB" w:rsidRPr="00B30506" w:rsidRDefault="00AF1CAB" w:rsidP="00AF1CAB">
      <w:pPr>
        <w:ind w:left="1440"/>
        <w:rPr>
          <w:sz w:val="20"/>
          <w:szCs w:val="20"/>
        </w:rPr>
      </w:pPr>
    </w:p>
    <w:p w:rsidR="009A785A" w:rsidRDefault="003203CA"/>
    <w:p w:rsidR="00F74704" w:rsidRDefault="00F74704"/>
    <w:p w:rsidR="00F74704" w:rsidRDefault="00F74704"/>
    <w:p w:rsidR="00F74704" w:rsidRDefault="00F74704"/>
    <w:p w:rsidR="00F74704" w:rsidRPr="000362AC" w:rsidRDefault="00F74704" w:rsidP="00F74704">
      <w:pPr>
        <w:rPr>
          <w:u w:val="single"/>
        </w:rPr>
      </w:pPr>
      <w:r w:rsidRPr="000362AC">
        <w:rPr>
          <w:u w:val="single"/>
        </w:rPr>
        <w:t>Farming</w:t>
      </w:r>
    </w:p>
    <w:p w:rsidR="00F74704" w:rsidRDefault="00F74704" w:rsidP="00F74704">
      <w:r>
        <w:tab/>
        <w:t>Be able to discuss the ways we degrade soil and conversation methods for each</w:t>
      </w:r>
    </w:p>
    <w:p w:rsidR="00F74704" w:rsidRDefault="00F74704" w:rsidP="00F74704">
      <w:pPr>
        <w:pStyle w:val="ListParagraph"/>
        <w:numPr>
          <w:ilvl w:val="0"/>
          <w:numId w:val="1"/>
        </w:numPr>
      </w:pPr>
      <w:r>
        <w:t>Erosion</w:t>
      </w:r>
    </w:p>
    <w:p w:rsidR="00F74704" w:rsidRDefault="00F74704" w:rsidP="00F74704">
      <w:pPr>
        <w:pStyle w:val="ListParagraph"/>
        <w:numPr>
          <w:ilvl w:val="0"/>
          <w:numId w:val="1"/>
        </w:numPr>
      </w:pPr>
      <w:proofErr w:type="spellStart"/>
      <w:r>
        <w:t>Toxification</w:t>
      </w:r>
      <w:proofErr w:type="spellEnd"/>
    </w:p>
    <w:p w:rsidR="00F74704" w:rsidRDefault="00F74704" w:rsidP="00F74704">
      <w:pPr>
        <w:pStyle w:val="ListParagraph"/>
        <w:numPr>
          <w:ilvl w:val="0"/>
          <w:numId w:val="1"/>
        </w:numPr>
      </w:pPr>
      <w:r>
        <w:t>Salinization</w:t>
      </w:r>
    </w:p>
    <w:p w:rsidR="00F74704" w:rsidRDefault="00F74704" w:rsidP="00F74704">
      <w:pPr>
        <w:pStyle w:val="ListParagraph"/>
        <w:ind w:left="1800"/>
      </w:pPr>
    </w:p>
    <w:p w:rsidR="00F74704" w:rsidRPr="00DF4BAB" w:rsidRDefault="00F74704" w:rsidP="00F74704">
      <w:pPr>
        <w:ind w:left="720"/>
      </w:pPr>
      <w:r>
        <w:t>Know the difference between subsistence farming and commercial farming.  Be able to name inputs and outputs for each system</w:t>
      </w:r>
    </w:p>
    <w:p w:rsidR="00F74704" w:rsidRPr="000362AC" w:rsidRDefault="0015787E">
      <w:pPr>
        <w:rPr>
          <w:u w:val="single"/>
        </w:rPr>
      </w:pPr>
      <w:r w:rsidRPr="000362AC">
        <w:rPr>
          <w:u w:val="single"/>
        </w:rPr>
        <w:t>Meat consumption</w:t>
      </w:r>
      <w:r w:rsidR="00F74704" w:rsidRPr="000362AC">
        <w:rPr>
          <w:u w:val="single"/>
        </w:rPr>
        <w:t xml:space="preserve"> and food waste</w:t>
      </w:r>
    </w:p>
    <w:p w:rsidR="00F74704" w:rsidRDefault="00F74704">
      <w:r>
        <w:tab/>
        <w:t xml:space="preserve">Which countries eat the most meat?  </w:t>
      </w:r>
    </w:p>
    <w:p w:rsidR="00F74704" w:rsidRDefault="00F74704">
      <w:r>
        <w:tab/>
        <w:t>Using and ecological pyramid, discuss why eating at a lower trophic level is more efficient.</w:t>
      </w:r>
    </w:p>
    <w:p w:rsidR="00F74704" w:rsidRDefault="00F74704" w:rsidP="000362AC">
      <w:pPr>
        <w:ind w:firstLine="720"/>
      </w:pPr>
      <w:r>
        <w:lastRenderedPageBreak/>
        <w:t xml:space="preserve">Why </w:t>
      </w:r>
      <w:proofErr w:type="gramStart"/>
      <w:r>
        <w:t>is food wasted</w:t>
      </w:r>
      <w:proofErr w:type="gramEnd"/>
      <w:r>
        <w:t xml:space="preserve"> in M</w:t>
      </w:r>
      <w:r w:rsidR="0015787E">
        <w:t>ore Economically Developed Countrie</w:t>
      </w:r>
      <w:r>
        <w:t>s?</w:t>
      </w:r>
    </w:p>
    <w:p w:rsidR="00F74704" w:rsidRDefault="00F74704" w:rsidP="000362AC">
      <w:pPr>
        <w:ind w:firstLine="720"/>
      </w:pPr>
      <w:r>
        <w:t xml:space="preserve">Why </w:t>
      </w:r>
      <w:proofErr w:type="gramStart"/>
      <w:r>
        <w:t>is food wasted</w:t>
      </w:r>
      <w:proofErr w:type="gramEnd"/>
      <w:r>
        <w:t xml:space="preserve"> in L</w:t>
      </w:r>
      <w:r w:rsidR="0015787E">
        <w:t>ess</w:t>
      </w:r>
      <w:r w:rsidR="0015787E" w:rsidRPr="0015787E">
        <w:t xml:space="preserve"> </w:t>
      </w:r>
      <w:r w:rsidR="0015787E">
        <w:t>Economically Developed Countries</w:t>
      </w:r>
      <w:r>
        <w:t>?</w:t>
      </w:r>
    </w:p>
    <w:p w:rsidR="00F74704" w:rsidRDefault="00F74704" w:rsidP="000362AC">
      <w:pPr>
        <w:ind w:firstLine="720"/>
      </w:pPr>
      <w:r>
        <w:t>What are some sol</w:t>
      </w:r>
      <w:r w:rsidR="0015787E">
        <w:t>utions to preventing food waste?</w:t>
      </w:r>
    </w:p>
    <w:sectPr w:rsidR="00F74704" w:rsidSect="00B30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82455"/>
    <w:multiLevelType w:val="hybridMultilevel"/>
    <w:tmpl w:val="EF5C49A4"/>
    <w:lvl w:ilvl="0" w:tplc="BA6C3B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AB"/>
    <w:rsid w:val="000362AC"/>
    <w:rsid w:val="0015787E"/>
    <w:rsid w:val="003203CA"/>
    <w:rsid w:val="004F60E1"/>
    <w:rsid w:val="00540FA9"/>
    <w:rsid w:val="00AF1CAB"/>
    <w:rsid w:val="00BB295A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D5B18-3F8C-4935-A5E2-7EBB35F0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Nelson, Joelle   SHS-Staff</cp:lastModifiedBy>
  <cp:revision>5</cp:revision>
  <dcterms:created xsi:type="dcterms:W3CDTF">2016-12-14T22:17:00Z</dcterms:created>
  <dcterms:modified xsi:type="dcterms:W3CDTF">2019-01-03T17:18:00Z</dcterms:modified>
</cp:coreProperties>
</file>